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0A337" w:rsidR="00380DB3" w:rsidRPr="0068293E" w:rsidRDefault="00164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93051" w:rsidR="00380DB3" w:rsidRPr="0068293E" w:rsidRDefault="00164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ACC120" w:rsidR="00240DC4" w:rsidRPr="00B03D55" w:rsidRDefault="00164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403E0" w:rsidR="00240DC4" w:rsidRPr="00B03D55" w:rsidRDefault="00164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4CB43" w:rsidR="00240DC4" w:rsidRPr="00B03D55" w:rsidRDefault="00164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65E52" w:rsidR="00240DC4" w:rsidRPr="00B03D55" w:rsidRDefault="00164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75116" w:rsidR="00240DC4" w:rsidRPr="00B03D55" w:rsidRDefault="00164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365A0" w:rsidR="00240DC4" w:rsidRPr="00B03D55" w:rsidRDefault="00164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2F3FD" w:rsidR="00240DC4" w:rsidRPr="00B03D55" w:rsidRDefault="00164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E15B0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4B73C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0C84D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20281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23D9D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747AC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D7529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2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6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1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6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2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5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4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BE813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093E2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F3146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A2FDE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EE30A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FA5E7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8E348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2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6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2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B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8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C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4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5E193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C3BC8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55B2A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BA5EC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22848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592F6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322D0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B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E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7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9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0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3C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B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ED639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324BB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A57FB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22D9F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8DD89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A870B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97855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D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5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E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C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7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B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A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FFF7E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56276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3D222" w:rsidR="009A6C64" w:rsidRPr="00730585" w:rsidRDefault="0016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F2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7A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1B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06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9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F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1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1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9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8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C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4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AE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