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74EF1" w:rsidR="00380DB3" w:rsidRPr="0068293E" w:rsidRDefault="00C833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16586C" w:rsidR="00380DB3" w:rsidRPr="0068293E" w:rsidRDefault="00C833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D5D58B" w:rsidR="00240DC4" w:rsidRPr="00B03D55" w:rsidRDefault="00C8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B29EE" w:rsidR="00240DC4" w:rsidRPr="00B03D55" w:rsidRDefault="00C8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D32D3" w:rsidR="00240DC4" w:rsidRPr="00B03D55" w:rsidRDefault="00C8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CCA9B" w:rsidR="00240DC4" w:rsidRPr="00B03D55" w:rsidRDefault="00C8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ABC86" w:rsidR="00240DC4" w:rsidRPr="00B03D55" w:rsidRDefault="00C8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BAB97" w:rsidR="00240DC4" w:rsidRPr="00B03D55" w:rsidRDefault="00C8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A4020" w:rsidR="00240DC4" w:rsidRPr="00B03D55" w:rsidRDefault="00C8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C6E1D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42066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57649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7A91B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E622E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55D4A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83EAE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9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B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7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F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9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8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9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72AD7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101A9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3DFB9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5E801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52B26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81BBA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992BF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3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9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A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2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5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C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F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6DAA4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2633C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732E0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6E867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91047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704FD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24F2D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E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60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7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E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2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72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4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26F58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61230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F789D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80B5F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5DE87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BE947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955C8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6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4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3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9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6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1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C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DA622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5B0EE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B9CBC" w:rsidR="009A6C64" w:rsidRPr="00730585" w:rsidRDefault="00C8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F9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12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63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3D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B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1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8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2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6C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8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9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3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3A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