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CEA22" w:rsidR="00380DB3" w:rsidRPr="0068293E" w:rsidRDefault="00767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029F2" w:rsidR="00380DB3" w:rsidRPr="0068293E" w:rsidRDefault="00767C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8B073" w:rsidR="00240DC4" w:rsidRPr="00B03D55" w:rsidRDefault="00767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613E6" w:rsidR="00240DC4" w:rsidRPr="00B03D55" w:rsidRDefault="00767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5FF85" w:rsidR="00240DC4" w:rsidRPr="00B03D55" w:rsidRDefault="00767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CCB31" w:rsidR="00240DC4" w:rsidRPr="00B03D55" w:rsidRDefault="00767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449AB" w:rsidR="00240DC4" w:rsidRPr="00B03D55" w:rsidRDefault="00767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AA323" w:rsidR="00240DC4" w:rsidRPr="00B03D55" w:rsidRDefault="00767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8404E" w:rsidR="00240DC4" w:rsidRPr="00B03D55" w:rsidRDefault="00767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860F7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C7A24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B50E6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6AFB8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C8AF1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AC838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914C0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C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6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B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F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B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F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D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66F07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58260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7056C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CA798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52286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EF7B3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1919A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E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7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7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6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A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1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B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713A4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A7929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A64D9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04FAA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797B0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F1996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7ADCD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9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6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B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C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3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5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3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31E98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FAD0B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819A5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47FCD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2112A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364E1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0E12D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9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E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C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7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9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1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B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77005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5D5F6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CD274" w:rsidR="009A6C64" w:rsidRPr="00730585" w:rsidRDefault="00767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2B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1D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0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09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1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E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2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2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4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F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6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CB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