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A10DA" w:rsidR="00380DB3" w:rsidRPr="0068293E" w:rsidRDefault="005772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44FEB" w:rsidR="00380DB3" w:rsidRPr="0068293E" w:rsidRDefault="005772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7E899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2FDAE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69716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27168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1DA16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C15AC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09C55" w:rsidR="00240DC4" w:rsidRPr="00B03D55" w:rsidRDefault="00577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89BBC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D3116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BE249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4DFFB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01B00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2C2A8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2426D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B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0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4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1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8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FDED4" w:rsidR="001835FB" w:rsidRPr="00DA1511" w:rsidRDefault="005772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B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BA53F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C35F3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F8C84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66CC3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9DAF1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D2D80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79265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F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E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E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7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1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7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8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7956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456F8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1A073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27A7D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AF1E5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3C4B4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6E40A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E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9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5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1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E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E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7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2767C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8582D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60666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EB7D6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0228D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D325D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D44A0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8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B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0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F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A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1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E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61761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7FE38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6F9D3" w:rsidR="009A6C64" w:rsidRPr="00730585" w:rsidRDefault="00577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E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67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F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5D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B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0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B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B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0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D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9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25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