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A10DA" w:rsidR="00380DB3" w:rsidRPr="0068293E" w:rsidRDefault="00577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44FEB" w:rsidR="00380DB3" w:rsidRPr="0068293E" w:rsidRDefault="00577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7E899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2FDAE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69716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27168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1DA16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C15AC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09C55" w:rsidR="00240DC4" w:rsidRPr="00B03D55" w:rsidRDefault="0057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89BBC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D3116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BE249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4DFFB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1B00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2C2A8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2426D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B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0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4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1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8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FDED4" w:rsidR="001835FB" w:rsidRPr="00DA1511" w:rsidRDefault="00577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B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BA53F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C35F3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F8C84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66CC3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9DAF1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D2D80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79265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F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E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E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7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1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7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8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7956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456F8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1A073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27A7D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AF1E5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3C4B4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6E40A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E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9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5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1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E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E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7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2767C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8582D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60666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EB7D6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0228D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D325D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D44A0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8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B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0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F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A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1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E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61761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7FE38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6F9D3" w:rsidR="009A6C64" w:rsidRPr="00730585" w:rsidRDefault="0057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6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5D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B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0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B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B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0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D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9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25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