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9998C" w:rsidR="00380DB3" w:rsidRPr="0068293E" w:rsidRDefault="005F6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07DCC" w:rsidR="00380DB3" w:rsidRPr="0068293E" w:rsidRDefault="005F6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73884" w:rsidR="00240DC4" w:rsidRPr="00B03D55" w:rsidRDefault="005F6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6BAB1" w:rsidR="00240DC4" w:rsidRPr="00B03D55" w:rsidRDefault="005F6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0A7AA" w:rsidR="00240DC4" w:rsidRPr="00B03D55" w:rsidRDefault="005F6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6F9D1" w:rsidR="00240DC4" w:rsidRPr="00B03D55" w:rsidRDefault="005F6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AEC59" w:rsidR="00240DC4" w:rsidRPr="00B03D55" w:rsidRDefault="005F6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67686" w:rsidR="00240DC4" w:rsidRPr="00B03D55" w:rsidRDefault="005F6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5E030" w:rsidR="00240DC4" w:rsidRPr="00B03D55" w:rsidRDefault="005F6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41030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C2174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FAE05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3E5FA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BEA17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243BC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CFD5C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D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C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3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A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0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D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0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BB36A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FC3EB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17E60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1E1FC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030A7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1A934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74FFA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E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B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A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7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7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5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4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FEDC3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32F18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19F60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091CA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04E53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0A6B7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B5127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1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2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C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5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9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8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5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077EB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BD68A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C1838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412F2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B1437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DC4C9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E2AA2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5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2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9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7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3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3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6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BC6B9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FFED3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E2067" w:rsidR="009A6C64" w:rsidRPr="00730585" w:rsidRDefault="005F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A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C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8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B1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3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F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D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5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6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3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A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812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