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647BC" w:rsidR="00380DB3" w:rsidRPr="0068293E" w:rsidRDefault="008A4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CAD6C" w:rsidR="00380DB3" w:rsidRPr="0068293E" w:rsidRDefault="008A4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D8A3C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E41E2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D4EEC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C622D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398C4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B6FEB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CA71F" w:rsidR="00240DC4" w:rsidRPr="00B03D55" w:rsidRDefault="008A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72E46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86C89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7ECBB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1FA2B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99B9E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2243F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6AB17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7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8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1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7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3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5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E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DD8F3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89872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538F2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DEA88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CCDDA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A82E0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D0AD1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8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D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6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B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1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B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4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134EB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076EE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C0E8F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A2899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B7E40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6EBCA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10146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7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F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7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4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7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0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A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B7A77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A559F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7B6E2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59033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B16AB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48BDF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5433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5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3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F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9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1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6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2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B3563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7B7CA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A31AF" w:rsidR="009A6C64" w:rsidRPr="00730585" w:rsidRDefault="008A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D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A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F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8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B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2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0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3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6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0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3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4E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