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647BC" w:rsidR="00380DB3" w:rsidRPr="0068293E" w:rsidRDefault="008A4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CAD6C" w:rsidR="00380DB3" w:rsidRPr="0068293E" w:rsidRDefault="008A4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D8A3C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E41E2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D4EEC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C622D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398C4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B6FEB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CA71F" w:rsidR="00240DC4" w:rsidRPr="00B03D55" w:rsidRDefault="008A4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2E46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86C89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7ECBB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1FA2B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99B9E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2243F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6AB17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7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8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1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7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3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5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E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DD8F3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89872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538F2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DEA88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CCDDA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A82E0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D0AD1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8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D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6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B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1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B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4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134EB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076EE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C0E8F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A2899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B7E40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6EBCA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10146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7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F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7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4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7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0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A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B7A77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A559F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7B6E2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59033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B16AB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48BDF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5433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5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3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F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9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1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6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2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B3563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7B7CA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A31AF" w:rsidR="009A6C64" w:rsidRPr="00730585" w:rsidRDefault="008A4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D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A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F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8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B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2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0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3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6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0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3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4E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