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4DE49" w:rsidR="00380DB3" w:rsidRPr="0068293E" w:rsidRDefault="00C92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4869E" w:rsidR="00380DB3" w:rsidRPr="0068293E" w:rsidRDefault="00C92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6FC89" w:rsidR="00240DC4" w:rsidRPr="00B03D55" w:rsidRDefault="00C9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032B8" w:rsidR="00240DC4" w:rsidRPr="00B03D55" w:rsidRDefault="00C9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EFC51" w:rsidR="00240DC4" w:rsidRPr="00B03D55" w:rsidRDefault="00C9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3394C" w:rsidR="00240DC4" w:rsidRPr="00B03D55" w:rsidRDefault="00C9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21BA9" w:rsidR="00240DC4" w:rsidRPr="00B03D55" w:rsidRDefault="00C9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A1713" w:rsidR="00240DC4" w:rsidRPr="00B03D55" w:rsidRDefault="00C9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EC6A8" w:rsidR="00240DC4" w:rsidRPr="00B03D55" w:rsidRDefault="00C9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8E6FF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F2760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BEF05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251D4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9A02B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550B7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E4395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2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6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D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A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2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6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3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2961A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2B7BA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F1900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DF662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C4322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14405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DEE32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5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F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E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1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8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B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7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2FD70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03056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DDFA7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FB85C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430A2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B5981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E536E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1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B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9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0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A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5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3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0B8F4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46807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ED48B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551BA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8A2A0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5448B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96B6D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4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7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C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D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3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A2980" w:rsidR="001835FB" w:rsidRPr="00DA1511" w:rsidRDefault="00C92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B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93C6A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B440C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AC04E" w:rsidR="009A6C64" w:rsidRPr="00730585" w:rsidRDefault="00C9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96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2B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5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FB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F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E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0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6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4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3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2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DE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