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4DE49" w:rsidR="00380DB3" w:rsidRPr="0068293E" w:rsidRDefault="00C92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4869E" w:rsidR="00380DB3" w:rsidRPr="0068293E" w:rsidRDefault="00C92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6FC89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032B8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EFC51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3394C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21BA9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A1713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EC6A8" w:rsidR="00240DC4" w:rsidRPr="00B03D55" w:rsidRDefault="00C92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8E6FF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F2760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BEF05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251D4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9A02B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550B7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E4395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2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6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D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A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2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6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3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2961A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2B7BA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F1900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DF662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C4322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14405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DEE32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5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F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E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1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8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B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7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2FD70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03056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DDFA7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FB85C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430A2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B5981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E536E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1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B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9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0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A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5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3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0B8F4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46807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ED48B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551BA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8A2A0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5448B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96B6D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4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7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C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D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3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A2980" w:rsidR="001835FB" w:rsidRPr="00DA1511" w:rsidRDefault="00C92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B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93C6A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B440C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AC04E" w:rsidR="009A6C64" w:rsidRPr="00730585" w:rsidRDefault="00C92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96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2B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5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FB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F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E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0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6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3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2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DE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