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312AB" w:rsidR="00380DB3" w:rsidRPr="0068293E" w:rsidRDefault="007802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52918A" w:rsidR="00380DB3" w:rsidRPr="0068293E" w:rsidRDefault="007802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87C0DE" w:rsidR="00240DC4" w:rsidRPr="00B03D55" w:rsidRDefault="0078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415E7" w:rsidR="00240DC4" w:rsidRPr="00B03D55" w:rsidRDefault="0078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B62702" w:rsidR="00240DC4" w:rsidRPr="00B03D55" w:rsidRDefault="0078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DF66F" w:rsidR="00240DC4" w:rsidRPr="00B03D55" w:rsidRDefault="0078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2DAE3B" w:rsidR="00240DC4" w:rsidRPr="00B03D55" w:rsidRDefault="0078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B7D5A" w:rsidR="00240DC4" w:rsidRPr="00B03D55" w:rsidRDefault="0078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48687" w:rsidR="00240DC4" w:rsidRPr="00B03D55" w:rsidRDefault="007802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5EA07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C1057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881CD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226E0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FCC03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AAA6C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9FA15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F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B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8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A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2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8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B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97434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5FBC7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A841B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53F73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1E81F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9B326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C6123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B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8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A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F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2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A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7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89689A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5BABE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4E8A5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54E30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2A9BC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C6421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933F5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E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9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D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5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6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A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B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2AD30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EC528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47E24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F80C9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F2A81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BA9BE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CFE98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A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E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8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C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E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B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0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03284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D4912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CC01A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8C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48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CC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B4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E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8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2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6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4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6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A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22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