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F82E09" w:rsidR="00380DB3" w:rsidRPr="0068293E" w:rsidRDefault="002425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2EFDF2" w:rsidR="00380DB3" w:rsidRPr="0068293E" w:rsidRDefault="002425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FA273C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88097F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EE8EA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133C6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A13A0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DD72D7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97AAA9" w:rsidR="00240DC4" w:rsidRPr="00B03D55" w:rsidRDefault="002425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5F73A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83D03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4014A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EC0538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712835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64A3BE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71E60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AA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89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A2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91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0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A6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5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D8688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A3E0C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E5D77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34BAC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41257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0E7CF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F1116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E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B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645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AF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50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9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B76BED" w:rsidR="001835FB" w:rsidRPr="00DA1511" w:rsidRDefault="002425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41FCA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601D0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CCBA2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23B41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201F0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BA5E1F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2E9A0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445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0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CE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80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C1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9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D9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6EC33B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FB52E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18124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092E24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5A52B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3FEAF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E993B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4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67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4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3BF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E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8E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94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220DB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9C5F7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7E6464" w:rsidR="009A6C64" w:rsidRPr="00730585" w:rsidRDefault="002425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60D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0E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88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D4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31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C8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E1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2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1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B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97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25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5D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