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E2092" w:rsidR="00380DB3" w:rsidRPr="0068293E" w:rsidRDefault="00DE7C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8DCC4" w:rsidR="00380DB3" w:rsidRPr="0068293E" w:rsidRDefault="00DE7C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88D50" w:rsidR="00240DC4" w:rsidRPr="00B03D55" w:rsidRDefault="00DE7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3F01A" w:rsidR="00240DC4" w:rsidRPr="00B03D55" w:rsidRDefault="00DE7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9D01C" w:rsidR="00240DC4" w:rsidRPr="00B03D55" w:rsidRDefault="00DE7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69159" w:rsidR="00240DC4" w:rsidRPr="00B03D55" w:rsidRDefault="00DE7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1ACA2" w:rsidR="00240DC4" w:rsidRPr="00B03D55" w:rsidRDefault="00DE7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50533" w:rsidR="00240DC4" w:rsidRPr="00B03D55" w:rsidRDefault="00DE7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C3F7E" w:rsidR="00240DC4" w:rsidRPr="00B03D55" w:rsidRDefault="00DE7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6AFB5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657E6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4FA79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40789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149E1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4BAB3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F482E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F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6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9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1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C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B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0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4EA8A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01119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D977C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A24D2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BB951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B58F0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69EA7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6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C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9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3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1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F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1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1174E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B9EF5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FAD0A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350CE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7F645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78ECD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BFB7A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7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D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E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F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F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E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B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7DED1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4C33E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2EAB6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2E6C5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5C4C9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57AD3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D88C7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B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3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3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B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B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5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5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82D1E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A2129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9D6D6" w:rsidR="009A6C64" w:rsidRPr="00730585" w:rsidRDefault="00DE7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FD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D6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3E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D5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7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6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3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3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4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7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A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7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C6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