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D3419" w:rsidR="00380DB3" w:rsidRPr="0068293E" w:rsidRDefault="00D813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B76E1" w:rsidR="00380DB3" w:rsidRPr="0068293E" w:rsidRDefault="00D813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A0281" w:rsidR="00240DC4" w:rsidRPr="00B03D55" w:rsidRDefault="00D81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9E56E" w:rsidR="00240DC4" w:rsidRPr="00B03D55" w:rsidRDefault="00D81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BEA53" w:rsidR="00240DC4" w:rsidRPr="00B03D55" w:rsidRDefault="00D81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C76EF" w:rsidR="00240DC4" w:rsidRPr="00B03D55" w:rsidRDefault="00D81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6E518" w:rsidR="00240DC4" w:rsidRPr="00B03D55" w:rsidRDefault="00D81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16910" w:rsidR="00240DC4" w:rsidRPr="00B03D55" w:rsidRDefault="00D81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DF650" w:rsidR="00240DC4" w:rsidRPr="00B03D55" w:rsidRDefault="00D81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04920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958E1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928D2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43E72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820CC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08300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9DE49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2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3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F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C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F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E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1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CB7DB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A1844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7D29C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39F27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C73CC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627F6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71505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6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1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7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D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3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8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E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25F4E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33FD5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563D9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6FEE3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8FCC2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85878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B83DF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F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4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4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D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5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6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E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C0141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79EDD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6C98E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179FF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EC1E4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4471E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C40E4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8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6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F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1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1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9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2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45C95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222FA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75084" w:rsidR="009A6C64" w:rsidRPr="00730585" w:rsidRDefault="00D8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6C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9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A1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99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0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4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8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4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5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7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4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1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3A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