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3DE7C" w:rsidR="00380DB3" w:rsidRPr="0068293E" w:rsidRDefault="00226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AA681" w:rsidR="00380DB3" w:rsidRPr="0068293E" w:rsidRDefault="00226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52CD1" w:rsidR="00240DC4" w:rsidRPr="00B03D55" w:rsidRDefault="0022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340EC" w:rsidR="00240DC4" w:rsidRPr="00B03D55" w:rsidRDefault="0022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3EA85" w:rsidR="00240DC4" w:rsidRPr="00B03D55" w:rsidRDefault="0022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C63FB" w:rsidR="00240DC4" w:rsidRPr="00B03D55" w:rsidRDefault="0022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AE4AF" w:rsidR="00240DC4" w:rsidRPr="00B03D55" w:rsidRDefault="0022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53BBF" w:rsidR="00240DC4" w:rsidRPr="00B03D55" w:rsidRDefault="0022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7683A" w:rsidR="00240DC4" w:rsidRPr="00B03D55" w:rsidRDefault="0022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2F407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EF6DE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97CC4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91836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0B736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3DF0A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68674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8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1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4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2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1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0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0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2EBB7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FC836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2A162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5E86A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B3E68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251F0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B4F7E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9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0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6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1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5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E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5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A6EC6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679C5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17C4E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94AD1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F01D2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49810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9EAF2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18D2B" w:rsidR="001835FB" w:rsidRPr="00DA1511" w:rsidRDefault="00226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A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A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8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5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A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6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5B8F8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56FB0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0E0D5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2147A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62C38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267D5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C9130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5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A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E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8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B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6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A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94BB9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9DBAC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49C86" w:rsidR="009A6C64" w:rsidRPr="00730585" w:rsidRDefault="0022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12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4B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82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A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2A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D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5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7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4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1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3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6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CF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