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80352" w:rsidR="00380DB3" w:rsidRPr="0068293E" w:rsidRDefault="00D82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CFBFB" w:rsidR="00380DB3" w:rsidRPr="0068293E" w:rsidRDefault="00D82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EB656" w:rsidR="00240DC4" w:rsidRPr="00B03D55" w:rsidRDefault="00D82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99A13" w:rsidR="00240DC4" w:rsidRPr="00B03D55" w:rsidRDefault="00D82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5105B" w:rsidR="00240DC4" w:rsidRPr="00B03D55" w:rsidRDefault="00D82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EA3D5" w:rsidR="00240DC4" w:rsidRPr="00B03D55" w:rsidRDefault="00D82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70FD7" w:rsidR="00240DC4" w:rsidRPr="00B03D55" w:rsidRDefault="00D82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A775D" w:rsidR="00240DC4" w:rsidRPr="00B03D55" w:rsidRDefault="00D82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EFC8B" w:rsidR="00240DC4" w:rsidRPr="00B03D55" w:rsidRDefault="00D82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6AEC7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94E24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B3874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A5B12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A5FA2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ED720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FA130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B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7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1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4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3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F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7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A9E08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7B244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63C16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CC45A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EF566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155F6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9F8D8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D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E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B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5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9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B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C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087A2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B6EC9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4944E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E00E4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76193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435B0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405C3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0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5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A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5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7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C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D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476E7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2A833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2624A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67E1F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857A9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D8FE8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20913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2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B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1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1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7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48B73" w:rsidR="001835FB" w:rsidRPr="00DA1511" w:rsidRDefault="00D82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3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198B1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FBA49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0BD1F" w:rsidR="009A6C64" w:rsidRPr="00730585" w:rsidRDefault="00D82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CD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AD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59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12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B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A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4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3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D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0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9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2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8F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