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6DA16" w:rsidR="00380DB3" w:rsidRPr="0068293E" w:rsidRDefault="00282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F1DB9" w:rsidR="00380DB3" w:rsidRPr="0068293E" w:rsidRDefault="00282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AF08D" w:rsidR="00240DC4" w:rsidRPr="00B03D55" w:rsidRDefault="002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7A2B4" w:rsidR="00240DC4" w:rsidRPr="00B03D55" w:rsidRDefault="002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861CE" w:rsidR="00240DC4" w:rsidRPr="00B03D55" w:rsidRDefault="002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CDFB5" w:rsidR="00240DC4" w:rsidRPr="00B03D55" w:rsidRDefault="002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941DC" w:rsidR="00240DC4" w:rsidRPr="00B03D55" w:rsidRDefault="002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0C89E" w:rsidR="00240DC4" w:rsidRPr="00B03D55" w:rsidRDefault="002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62BF5" w:rsidR="00240DC4" w:rsidRPr="00B03D55" w:rsidRDefault="002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1FEF6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5EE1C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9F876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7A86D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304F2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A12F8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3365D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F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61942" w:rsidR="001835FB" w:rsidRPr="00DA1511" w:rsidRDefault="00282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C50A6" w:rsidR="001835FB" w:rsidRPr="00DA1511" w:rsidRDefault="00282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5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1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6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9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D196E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B94AB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67577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495F7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D6D26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132B9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DED3D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5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3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5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9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1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3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3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58CD1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0497C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232A4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A4DC8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FE577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A9452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B76F7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8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F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D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6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2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8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F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6DDCC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6E046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ADD62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6F35C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6372D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35808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62122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7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6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B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2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F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4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1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B66C8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29BBB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F7FFD" w:rsidR="009A6C64" w:rsidRPr="00730585" w:rsidRDefault="002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E4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1C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7B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D5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2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D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D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7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1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C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9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2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5B8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