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BCF84" w:rsidR="00380DB3" w:rsidRPr="0068293E" w:rsidRDefault="00A817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FBB33" w:rsidR="00380DB3" w:rsidRPr="0068293E" w:rsidRDefault="00A817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1BCD2" w:rsidR="00240DC4" w:rsidRPr="00B03D55" w:rsidRDefault="00A8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1A4F2" w:rsidR="00240DC4" w:rsidRPr="00B03D55" w:rsidRDefault="00A8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2DF55" w:rsidR="00240DC4" w:rsidRPr="00B03D55" w:rsidRDefault="00A8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6803D" w:rsidR="00240DC4" w:rsidRPr="00B03D55" w:rsidRDefault="00A8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5B1A7" w:rsidR="00240DC4" w:rsidRPr="00B03D55" w:rsidRDefault="00A8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DCD37" w:rsidR="00240DC4" w:rsidRPr="00B03D55" w:rsidRDefault="00A8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9313D" w:rsidR="00240DC4" w:rsidRPr="00B03D55" w:rsidRDefault="00A8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F3456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9C517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ECAC0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F0080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50C69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69C91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05A90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7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A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4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3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9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1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F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5F3D1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32154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D9852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40654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5A2DC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772A8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16770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7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2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9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3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5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6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9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49B98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C2E46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DF124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DB9FF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2EBFE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23BF7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55717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1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8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8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5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4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3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A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9E847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D8FD4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FE28E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7E1FA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520A5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B494D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3613E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0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3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3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4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1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7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6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EA14E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67AD4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A5FFD" w:rsidR="009A6C64" w:rsidRPr="00730585" w:rsidRDefault="00A8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0D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C3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58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64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F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3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1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8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A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4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B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75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