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A9227" w:rsidR="00061896" w:rsidRPr="005F4693" w:rsidRDefault="00013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453F1" w:rsidR="00061896" w:rsidRPr="00E407AC" w:rsidRDefault="00013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4749" w:rsidR="00FC15B4" w:rsidRPr="00D11D17" w:rsidRDefault="0001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C779" w:rsidR="00FC15B4" w:rsidRPr="00D11D17" w:rsidRDefault="0001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748D" w:rsidR="00FC15B4" w:rsidRPr="00D11D17" w:rsidRDefault="0001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CB69" w:rsidR="00FC15B4" w:rsidRPr="00D11D17" w:rsidRDefault="0001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60B8" w:rsidR="00FC15B4" w:rsidRPr="00D11D17" w:rsidRDefault="0001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A43A" w:rsidR="00FC15B4" w:rsidRPr="00D11D17" w:rsidRDefault="0001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2FF" w:rsidR="00FC15B4" w:rsidRPr="00D11D17" w:rsidRDefault="0001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F24D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3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4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C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7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C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B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3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07BE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5815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837E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D0D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9F7C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0848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B410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A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7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0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7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E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6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8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DCD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89F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D169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AAE5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7C6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FA15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CF47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B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A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9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9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1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6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A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80FB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4000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871E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21BE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33B2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6D94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0FB9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8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1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C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2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5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D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4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DEF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07C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D68F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462F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DE38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D74D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532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AD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95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61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A8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8C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3C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A2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45FD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A579" w:rsidR="009A6C64" w:rsidRPr="00C2583D" w:rsidRDefault="0001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6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36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06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D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62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39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EE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1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2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