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EE6DA" w:rsidR="00061896" w:rsidRPr="005F4693" w:rsidRDefault="00AD7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64985" w:rsidR="00061896" w:rsidRPr="00E407AC" w:rsidRDefault="00AD7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EAB3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A4F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B43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D12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253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AA1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CEC" w:rsidR="00FC15B4" w:rsidRPr="00D11D17" w:rsidRDefault="00A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A68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E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E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6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F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B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8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B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03C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238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5C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690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11D2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18B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9F1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E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4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E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D4081" w:rsidR="00DE76F3" w:rsidRPr="0026478E" w:rsidRDefault="00AD7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0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E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6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129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747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FF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FDB3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7D8A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173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059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D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7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2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4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D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0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7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637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E6B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CE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8597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16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3EDC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E47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1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B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B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E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D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B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4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5F86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A81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8AF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47B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1CE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028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899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28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F6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2C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4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23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95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5A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0657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590C" w:rsidR="009A6C64" w:rsidRPr="00C2583D" w:rsidRDefault="00A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E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4C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90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DB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7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D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8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E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E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