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B0BD3" w:rsidR="00061896" w:rsidRPr="005F4693" w:rsidRDefault="00501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A4608" w:rsidR="00061896" w:rsidRPr="00E407AC" w:rsidRDefault="00501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448C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82C2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A58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B7D4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73C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7D5B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679A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C3DE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F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A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B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B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D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A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B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9403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1BC4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9F7F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D920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DC09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7869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B50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F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E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D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A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5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B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4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1BA8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DF5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8C55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B2AC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3AA3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AB8D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DF0A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2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B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F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1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4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B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8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09CA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4A98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2989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AAA9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7077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C6D4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B57E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E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1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B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A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F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D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7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060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FED3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9E1B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380E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D422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8424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67A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62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75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03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7D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EE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E7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C7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9CE9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737E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08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6D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25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14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F1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42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97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1E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