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B0BD3" w:rsidR="00061896" w:rsidRPr="005F4693" w:rsidRDefault="00501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A4608" w:rsidR="00061896" w:rsidRPr="00E407AC" w:rsidRDefault="00501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5448C" w:rsidR="00FC15B4" w:rsidRPr="00D11D17" w:rsidRDefault="0050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E82C2" w:rsidR="00FC15B4" w:rsidRPr="00D11D17" w:rsidRDefault="0050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8CA58" w:rsidR="00FC15B4" w:rsidRPr="00D11D17" w:rsidRDefault="0050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5B7D4" w:rsidR="00FC15B4" w:rsidRPr="00D11D17" w:rsidRDefault="0050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1473C" w:rsidR="00FC15B4" w:rsidRPr="00D11D17" w:rsidRDefault="0050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F7D5B" w:rsidR="00FC15B4" w:rsidRPr="00D11D17" w:rsidRDefault="0050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6679A" w:rsidR="00FC15B4" w:rsidRPr="00D11D17" w:rsidRDefault="0050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D8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8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E2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0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E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C3DE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F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A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B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B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D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A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B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9403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1BC4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29F7F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D920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BDC09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F7869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0CB50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F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E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D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A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E5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B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4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51BA8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ACDF5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8C55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6B2AC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3AA3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DAB8D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BDF0A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2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B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F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1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4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B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8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209CA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4A98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92989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2AAA9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7077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9C6D4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B57E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E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1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B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A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F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D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7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4060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FED3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99E1B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2380E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D422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18424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467A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62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75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03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7D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EE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E7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C7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89CE9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A737E" w:rsidR="009A6C64" w:rsidRPr="00C2583D" w:rsidRDefault="0050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9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2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8D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7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B5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08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6D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25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14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F1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42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97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E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E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