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8B1D6" w:rsidR="00061896" w:rsidRPr="005F4693" w:rsidRDefault="00643B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11EB79" w:rsidR="00061896" w:rsidRPr="00E407AC" w:rsidRDefault="00643B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A001" w:rsidR="00FC15B4" w:rsidRPr="00D11D17" w:rsidRDefault="0064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6B11" w:rsidR="00FC15B4" w:rsidRPr="00D11D17" w:rsidRDefault="0064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5189" w:rsidR="00FC15B4" w:rsidRPr="00D11D17" w:rsidRDefault="0064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50F1" w:rsidR="00FC15B4" w:rsidRPr="00D11D17" w:rsidRDefault="0064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D959" w:rsidR="00FC15B4" w:rsidRPr="00D11D17" w:rsidRDefault="0064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A572" w:rsidR="00FC15B4" w:rsidRPr="00D11D17" w:rsidRDefault="0064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16B6" w:rsidR="00FC15B4" w:rsidRPr="00D11D17" w:rsidRDefault="0064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F397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4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0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2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09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5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5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7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D06F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DE4A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1C1E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B836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707B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CCFE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9A1A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B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9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34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5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6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9D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B9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348E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5548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FAF6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CDCE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7C4A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1FD2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07CE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6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41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E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D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84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5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F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1099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4FA2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91A3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9DCE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2F3A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036B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B9C1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46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4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D5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4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AA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4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9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4064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281E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9BCD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6EB7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D094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88E0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DFC7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D0F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EE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B2B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FA2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71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1E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24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7434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21D1A" w:rsidR="009A6C64" w:rsidRPr="00C2583D" w:rsidRDefault="0064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A6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D3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7D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B7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22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EB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CC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3B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