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77EF3" w:rsidR="00061896" w:rsidRPr="005F4693" w:rsidRDefault="00422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AEAD4" w:rsidR="00061896" w:rsidRPr="00E407AC" w:rsidRDefault="00422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964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1C96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55A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86F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7C3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A85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172" w:rsidR="00FC15B4" w:rsidRPr="00D11D17" w:rsidRDefault="0042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261D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0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7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D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A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1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3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2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7C8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6942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E62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C81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6394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C661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42FB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D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4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D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0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5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0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C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81FE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DB3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F55A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32B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9E4D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2EB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BCA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1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E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F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C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D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C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4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09B8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E73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E307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D902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3CC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52F9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30F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F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A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3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9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F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3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D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787D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66CB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32BE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25E2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A9D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1AC7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6A3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2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BA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E7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78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2D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F0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22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11C9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6E77" w:rsidR="009A6C64" w:rsidRPr="00C2583D" w:rsidRDefault="0042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23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F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43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18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04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60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7E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28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