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3A952" w:rsidR="00061896" w:rsidRPr="005F4693" w:rsidRDefault="00B676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915CA" w:rsidR="00061896" w:rsidRPr="00E407AC" w:rsidRDefault="00B676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B8BE" w:rsidR="00FC15B4" w:rsidRPr="00D11D17" w:rsidRDefault="00B6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5954" w:rsidR="00FC15B4" w:rsidRPr="00D11D17" w:rsidRDefault="00B6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DE5D" w:rsidR="00FC15B4" w:rsidRPr="00D11D17" w:rsidRDefault="00B6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09F0" w:rsidR="00FC15B4" w:rsidRPr="00D11D17" w:rsidRDefault="00B6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63EC" w:rsidR="00FC15B4" w:rsidRPr="00D11D17" w:rsidRDefault="00B6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37D" w:rsidR="00FC15B4" w:rsidRPr="00D11D17" w:rsidRDefault="00B6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2114" w:rsidR="00FC15B4" w:rsidRPr="00D11D17" w:rsidRDefault="00B6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41F8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D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9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E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0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A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A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0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7F9B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52F9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A88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8CCF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B03E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D7D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4D71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E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4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7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E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B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D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5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78D6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1C98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CF1B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5C87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E598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230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11EC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F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F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4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C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8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7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2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00CF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BC41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9A53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DE20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F51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FC2D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7B1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D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8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2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3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E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A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0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AA9C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5E06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B73B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843B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B6AE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4D42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E1EA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89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C7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79E6B0" w:rsidR="00DE76F3" w:rsidRPr="0026478E" w:rsidRDefault="00B676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A7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98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ED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43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BAED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D183" w:rsidR="009A6C64" w:rsidRPr="00C2583D" w:rsidRDefault="00B6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89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70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5E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B7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D5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CB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DC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6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