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1A943" w:rsidR="00061896" w:rsidRPr="005F4693" w:rsidRDefault="008F2D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77ADE" w:rsidR="00061896" w:rsidRPr="00E407AC" w:rsidRDefault="008F2D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B29" w:rsidR="00FC15B4" w:rsidRPr="00D11D17" w:rsidRDefault="008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0C2" w:rsidR="00FC15B4" w:rsidRPr="00D11D17" w:rsidRDefault="008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A14" w:rsidR="00FC15B4" w:rsidRPr="00D11D17" w:rsidRDefault="008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6173" w:rsidR="00FC15B4" w:rsidRPr="00D11D17" w:rsidRDefault="008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C582" w:rsidR="00FC15B4" w:rsidRPr="00D11D17" w:rsidRDefault="008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5051" w:rsidR="00FC15B4" w:rsidRPr="00D11D17" w:rsidRDefault="008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A8C1" w:rsidR="00FC15B4" w:rsidRPr="00D11D17" w:rsidRDefault="008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FF5B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A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E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E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E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B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2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5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5F99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6068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253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4167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F833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7E13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4421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9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0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8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3A3FB" w:rsidR="00DE76F3" w:rsidRPr="0026478E" w:rsidRDefault="008F2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6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6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4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DD03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EF33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D6F4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9DC7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18BB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2310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289D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B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7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E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E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3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3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4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AD0B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C479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0E48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9339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AF5E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6D5C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836B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D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B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A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D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F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7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C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6112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8963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F740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AAA5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355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4B90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3F9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AE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2E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06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54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2D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99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38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BAEC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DE1F" w:rsidR="009A6C64" w:rsidRPr="00C2583D" w:rsidRDefault="008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14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CA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91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37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CA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C2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97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D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2DC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