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92165" w:rsidR="00061896" w:rsidRPr="005F4693" w:rsidRDefault="00390D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C63F4" w:rsidR="00061896" w:rsidRPr="00E407AC" w:rsidRDefault="00390D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B358" w:rsidR="00FC15B4" w:rsidRPr="00D11D17" w:rsidRDefault="003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0553" w:rsidR="00FC15B4" w:rsidRPr="00D11D17" w:rsidRDefault="003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2640" w:rsidR="00FC15B4" w:rsidRPr="00D11D17" w:rsidRDefault="003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53AF" w:rsidR="00FC15B4" w:rsidRPr="00D11D17" w:rsidRDefault="003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CFB2" w:rsidR="00FC15B4" w:rsidRPr="00D11D17" w:rsidRDefault="003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D6F0" w:rsidR="00FC15B4" w:rsidRPr="00D11D17" w:rsidRDefault="003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4C82" w:rsidR="00FC15B4" w:rsidRPr="00D11D17" w:rsidRDefault="003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B233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2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3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3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B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7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C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1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C565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12AA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EEA3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3DD9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9A99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D414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A3FC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A1E50" w:rsidR="00DE76F3" w:rsidRPr="0026478E" w:rsidRDefault="00390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3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7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7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C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F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1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462E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54C4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29E7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F02D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7E6E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106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2E15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F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0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B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C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B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2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1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7772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5EA2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5C8E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53ED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9B61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CC7B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2450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7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E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C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0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B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A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7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888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5653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AE41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289B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4496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1C24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FAFC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D1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C5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94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FF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83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FE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23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7EB4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66A0" w:rsidR="009A6C64" w:rsidRPr="00C2583D" w:rsidRDefault="003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3B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18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BD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CB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66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4A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2C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0D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D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