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56BFC" w:rsidR="00061896" w:rsidRPr="005F4693" w:rsidRDefault="009571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C3975" w:rsidR="00061896" w:rsidRPr="00E407AC" w:rsidRDefault="009571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9788" w:rsidR="00FC15B4" w:rsidRPr="00D11D17" w:rsidRDefault="009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8716" w:rsidR="00FC15B4" w:rsidRPr="00D11D17" w:rsidRDefault="009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9AC6" w:rsidR="00FC15B4" w:rsidRPr="00D11D17" w:rsidRDefault="009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4DE6" w:rsidR="00FC15B4" w:rsidRPr="00D11D17" w:rsidRDefault="009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36D" w:rsidR="00FC15B4" w:rsidRPr="00D11D17" w:rsidRDefault="009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F318" w:rsidR="00FC15B4" w:rsidRPr="00D11D17" w:rsidRDefault="009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9AF5" w:rsidR="00FC15B4" w:rsidRPr="00D11D17" w:rsidRDefault="009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13A5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D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4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A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C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1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0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7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FEE1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3DF5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DBC9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7D2F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8183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89C9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9061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7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D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D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3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C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F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9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A35F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C62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DBFF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6F8A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927F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39F3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F327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A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3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4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9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D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4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2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2B27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E4EB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CE8F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6AE9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D563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5946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3A48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1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3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2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A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B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5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8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C331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4338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4A1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6D5D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C9F8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69E8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BE09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23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BC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3181F0" w:rsidR="00DE76F3" w:rsidRPr="0026478E" w:rsidRDefault="009571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07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A2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8A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35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08F2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FBDF" w:rsidR="009A6C64" w:rsidRPr="00C2583D" w:rsidRDefault="009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9D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9D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19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14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63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80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4D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71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71C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