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C10C9" w:rsidR="00061896" w:rsidRPr="005F4693" w:rsidRDefault="00DA1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5F1AE" w:rsidR="00061896" w:rsidRPr="00E407AC" w:rsidRDefault="00DA1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B15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DD5B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B22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3D5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B87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F79B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4FE1" w:rsidR="00FC15B4" w:rsidRPr="00D11D17" w:rsidRDefault="00D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46EB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F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3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0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8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0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0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0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349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0B6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88EC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CE0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5D2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A430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4E9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D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5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7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9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0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1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F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9CAD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833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957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49E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C8E1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7388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F9A5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4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A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1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8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C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A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3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C3D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607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0870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11F4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4CA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35E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DB9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E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D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1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1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0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5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3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8DB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D53B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4A9E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825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C22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20F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BFFB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C6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33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F9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67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88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394BB" w:rsidR="00DE76F3" w:rsidRPr="0026478E" w:rsidRDefault="00DA1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7A8CB4" w:rsidR="00DE76F3" w:rsidRPr="0026478E" w:rsidRDefault="00DA1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656F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18A6" w:rsidR="009A6C64" w:rsidRPr="00C2583D" w:rsidRDefault="00D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E1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AD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5D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1A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B1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2F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40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6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9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