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C4064" w:rsidR="00061896" w:rsidRPr="005F4693" w:rsidRDefault="00A46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F8657" w:rsidR="00061896" w:rsidRPr="00E407AC" w:rsidRDefault="00A46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4EBF" w:rsidR="00FC15B4" w:rsidRPr="00D11D17" w:rsidRDefault="00A4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AD5B" w:rsidR="00FC15B4" w:rsidRPr="00D11D17" w:rsidRDefault="00A4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08C" w:rsidR="00FC15B4" w:rsidRPr="00D11D17" w:rsidRDefault="00A4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03EF" w:rsidR="00FC15B4" w:rsidRPr="00D11D17" w:rsidRDefault="00A4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E3A" w:rsidR="00FC15B4" w:rsidRPr="00D11D17" w:rsidRDefault="00A4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7F92" w:rsidR="00FC15B4" w:rsidRPr="00D11D17" w:rsidRDefault="00A4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5E4F" w:rsidR="00FC15B4" w:rsidRPr="00D11D17" w:rsidRDefault="00A4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271F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8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8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5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F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1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D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4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3608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16DB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253C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D1F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1E88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D8B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205C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D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3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5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6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8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4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8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545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FF8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A0B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983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1834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DA64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8E9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7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B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C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7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7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C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F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A76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673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FFF0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AB6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A0E7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1A4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0D24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2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6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F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6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A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1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E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3E01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97DB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74C7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3F03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D6E6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0C6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1FAF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1B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17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7F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7A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59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FA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02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6CB7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3B21" w:rsidR="009A6C64" w:rsidRPr="00C2583D" w:rsidRDefault="00A4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7F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F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9A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88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0A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F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C9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62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2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