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D564B" w:rsidR="00061896" w:rsidRPr="005F4693" w:rsidRDefault="00AD3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E3138" w:rsidR="00061896" w:rsidRPr="00E407AC" w:rsidRDefault="00AD3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E8FD" w:rsidR="00FC15B4" w:rsidRPr="00D11D17" w:rsidRDefault="00AD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92E" w:rsidR="00FC15B4" w:rsidRPr="00D11D17" w:rsidRDefault="00AD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386B" w:rsidR="00FC15B4" w:rsidRPr="00D11D17" w:rsidRDefault="00AD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53F" w:rsidR="00FC15B4" w:rsidRPr="00D11D17" w:rsidRDefault="00AD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0CC3" w:rsidR="00FC15B4" w:rsidRPr="00D11D17" w:rsidRDefault="00AD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76A" w:rsidR="00FC15B4" w:rsidRPr="00D11D17" w:rsidRDefault="00AD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1BF" w:rsidR="00FC15B4" w:rsidRPr="00D11D17" w:rsidRDefault="00AD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028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6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D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9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D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2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9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D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51E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6D62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FA2A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4387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7AA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446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6B43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7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5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A4CFB" w:rsidR="00DE76F3" w:rsidRPr="0026478E" w:rsidRDefault="00AD3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3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5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B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7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8A1F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FEE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4600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1FF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5C12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AC6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375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0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9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8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B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7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5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7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975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C5C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E34D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048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483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3A44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523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C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F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A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E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B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1FA93" w:rsidR="00DE76F3" w:rsidRPr="0026478E" w:rsidRDefault="00AD3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D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1AC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4A1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A82C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22C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9628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405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EF8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F3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41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F9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1C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B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4E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CD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818A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A200" w:rsidR="009A6C64" w:rsidRPr="00C2583D" w:rsidRDefault="00AD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42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C6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6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72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EF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9F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36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3F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F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