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C8B0FF" w:rsidR="00061896" w:rsidRPr="005F4693" w:rsidRDefault="00172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1EEF5" w:rsidR="00061896" w:rsidRPr="00E407AC" w:rsidRDefault="00172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0A79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2650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AB9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C30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D94B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0DF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225" w:rsidR="00FC15B4" w:rsidRPr="00D11D17" w:rsidRDefault="001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D8D8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8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2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6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A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6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B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D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9ACB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321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7598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67A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303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906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C328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F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3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B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5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7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1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7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23A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FB89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7821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86C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741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8E3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8D7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A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F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E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7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D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7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F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F5D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42F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DFE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2790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BDD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EDDB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60A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A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C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C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F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A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D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0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E99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282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06E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11DF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5C5A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FFE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F54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D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EF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80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56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D8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F9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2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1DB8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5E2E" w:rsidR="009A6C64" w:rsidRPr="00C2583D" w:rsidRDefault="001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B4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A2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E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A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7C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C0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1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E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