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F214D" w:rsidR="00061896" w:rsidRPr="005F4693" w:rsidRDefault="00CD4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55A22" w:rsidR="00061896" w:rsidRPr="00E407AC" w:rsidRDefault="00CD4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E28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9DF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E247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77B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964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611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CF6" w:rsidR="00FC15B4" w:rsidRPr="00D11D17" w:rsidRDefault="00CD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B8D4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F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E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E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8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F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A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1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1ED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AB0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77A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DC5D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50A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165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E4B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C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2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B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3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E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4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3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BF3C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73E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858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ED8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006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90D4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1BDE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F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6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1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E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2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5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F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61D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8B5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9A83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1272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525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724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DA5D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C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C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2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6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6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6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6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5962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8CF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71C1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4987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734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7666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AA1E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89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1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D0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E0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8B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A5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A6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E963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F542" w:rsidR="009A6C64" w:rsidRPr="00C2583D" w:rsidRDefault="00CD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0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5F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1A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FA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4C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FD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0B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C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