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9EFD8" w:rsidR="00061896" w:rsidRPr="005F4693" w:rsidRDefault="005524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2FE7C" w:rsidR="00061896" w:rsidRPr="00E407AC" w:rsidRDefault="005524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F302" w:rsidR="00FC15B4" w:rsidRPr="00D11D17" w:rsidRDefault="005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F9E6" w:rsidR="00FC15B4" w:rsidRPr="00D11D17" w:rsidRDefault="005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EB8F" w:rsidR="00FC15B4" w:rsidRPr="00D11D17" w:rsidRDefault="005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B0E1" w:rsidR="00FC15B4" w:rsidRPr="00D11D17" w:rsidRDefault="005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495C" w:rsidR="00FC15B4" w:rsidRPr="00D11D17" w:rsidRDefault="005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2395" w:rsidR="00FC15B4" w:rsidRPr="00D11D17" w:rsidRDefault="005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29A" w:rsidR="00FC15B4" w:rsidRPr="00D11D17" w:rsidRDefault="005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5828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C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6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E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3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D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C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8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E689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79C7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F2A5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6A2A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E7C5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43FB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892C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0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7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7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2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F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A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6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AC61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6AC0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EA21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7191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C3F9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0C99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4026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1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D3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2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3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6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9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B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A481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8A41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7BE3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D2C3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96A4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A161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D0FF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F2D28" w:rsidR="00DE76F3" w:rsidRPr="0026478E" w:rsidRDefault="005524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4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3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D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A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C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7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5B1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A43B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7055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17AB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7298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684C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3628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72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8C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09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80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40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6D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74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3380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6610" w:rsidR="009A6C64" w:rsidRPr="00C2583D" w:rsidRDefault="005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69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A2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BA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B7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7E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08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6D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24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