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3F593" w:rsidR="00061896" w:rsidRPr="005F4693" w:rsidRDefault="007B6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35FFB" w:rsidR="00061896" w:rsidRPr="00E407AC" w:rsidRDefault="007B6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63B9" w:rsidR="00FC15B4" w:rsidRPr="00D11D17" w:rsidRDefault="007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CF70" w:rsidR="00FC15B4" w:rsidRPr="00D11D17" w:rsidRDefault="007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F157" w:rsidR="00FC15B4" w:rsidRPr="00D11D17" w:rsidRDefault="007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198F" w:rsidR="00FC15B4" w:rsidRPr="00D11D17" w:rsidRDefault="007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759B" w:rsidR="00FC15B4" w:rsidRPr="00D11D17" w:rsidRDefault="007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70A2" w:rsidR="00FC15B4" w:rsidRPr="00D11D17" w:rsidRDefault="007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6248" w:rsidR="00FC15B4" w:rsidRPr="00D11D17" w:rsidRDefault="007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B06E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F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0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E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E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9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4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2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2F8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AAF7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F7AB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EAB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B750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DE30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B53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5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C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A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0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E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5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7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B2DB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65A6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54E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DC16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D8AC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7C3D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799C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C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4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1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5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E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5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A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F26B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8C3B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E223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7AE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0440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CEA5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DC88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D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E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0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8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4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C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B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364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CDE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58B5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9AD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7A8E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D1E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F80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E1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EC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9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66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19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0E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9C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D777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AA37" w:rsidR="009A6C64" w:rsidRPr="00C2583D" w:rsidRDefault="007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48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9A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84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81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6D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05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8C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68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E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