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9018B" w:rsidR="00061896" w:rsidRPr="005F4693" w:rsidRDefault="007C1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BEFBD" w:rsidR="00061896" w:rsidRPr="00E407AC" w:rsidRDefault="007C1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D98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E9D8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B6D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BA6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68E1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DA2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8CD" w:rsidR="00FC15B4" w:rsidRPr="00D11D17" w:rsidRDefault="007C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0DF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4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5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C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1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7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A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7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0F2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7F7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BC7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EC26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CFB4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A18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91D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6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6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B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B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1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0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A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2CF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DAD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40BE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D5C5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B71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8661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170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3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E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A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3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C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C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E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C4F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8AF8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7E23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F74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D48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6D5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BF7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9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0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1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1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0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2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6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3129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E9B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94E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40B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040F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7CC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CB2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D7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E5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0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6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AF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41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95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D02B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D413" w:rsidR="009A6C64" w:rsidRPr="00C2583D" w:rsidRDefault="007C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0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92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5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50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3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75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81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5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C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