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69CBB" w:rsidR="00061896" w:rsidRPr="005F4693" w:rsidRDefault="006D7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83323" w:rsidR="00061896" w:rsidRPr="00E407AC" w:rsidRDefault="006D7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860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FD8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09EC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13C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F69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ABF6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D95" w:rsidR="00FC15B4" w:rsidRPr="00D11D17" w:rsidRDefault="006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497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2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1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F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9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A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B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B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464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D50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B99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C7B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977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822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8EC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A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D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B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0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E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B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6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5E9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A32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4672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5CF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539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265E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E4E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D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2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5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F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D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40E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732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6DC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4EF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A27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E65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65F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4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6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7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C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1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7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1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B88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834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61A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39F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827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E7D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9964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57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1C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01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AE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C7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25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7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DBB3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856F" w:rsidR="009A6C64" w:rsidRPr="00C2583D" w:rsidRDefault="006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84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03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95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75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D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7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6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9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