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E885C" w:rsidR="00061896" w:rsidRPr="005F4693" w:rsidRDefault="00792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D7905" w:rsidR="00061896" w:rsidRPr="00E407AC" w:rsidRDefault="00792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794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A378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266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BD6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6A6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60A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275" w:rsidR="00FC15B4" w:rsidRPr="00D11D17" w:rsidRDefault="007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E0E6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F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8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3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1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0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D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C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DF8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29B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99D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5311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33D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804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C358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8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3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7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B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8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C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1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103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AEA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76B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D97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EC9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DFB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AB0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D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5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2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A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2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8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4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19E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94B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830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DF5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21A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BB1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48C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D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1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6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4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1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3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5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60D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F01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A308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1B44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A59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D217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672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2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FD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63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4D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C5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51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D2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506F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2E5B" w:rsidR="009A6C64" w:rsidRPr="00C2583D" w:rsidRDefault="007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04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0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54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3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B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98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5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3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2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