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EABA8" w:rsidR="00061896" w:rsidRPr="005F4693" w:rsidRDefault="00402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F284E" w:rsidR="00061896" w:rsidRPr="00E407AC" w:rsidRDefault="00402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C0F" w:rsidR="00FC15B4" w:rsidRPr="00D11D17" w:rsidRDefault="004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C200" w:rsidR="00FC15B4" w:rsidRPr="00D11D17" w:rsidRDefault="004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3814" w:rsidR="00FC15B4" w:rsidRPr="00D11D17" w:rsidRDefault="004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AD87" w:rsidR="00FC15B4" w:rsidRPr="00D11D17" w:rsidRDefault="004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622D" w:rsidR="00FC15B4" w:rsidRPr="00D11D17" w:rsidRDefault="004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825C" w:rsidR="00FC15B4" w:rsidRPr="00D11D17" w:rsidRDefault="004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77E5" w:rsidR="00FC15B4" w:rsidRPr="00D11D17" w:rsidRDefault="0040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F65E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2B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7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4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D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8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7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A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A67B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CFBC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D755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8584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2DE1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7F0D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FCE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3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3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4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C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D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C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8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3977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7B95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0B54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D41F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C223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F9C8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9FD0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0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0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8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8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0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D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8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AD9A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5980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5F31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6EAB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9B22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54BC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63DA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3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6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0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6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3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B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B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0950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F115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762B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E6B3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3E28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12E8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7F6F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BC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D8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9A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0F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34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31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08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F3B1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DEA8" w:rsidR="009A6C64" w:rsidRPr="00C2583D" w:rsidRDefault="0040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4D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E2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F8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FE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C6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C4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5A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21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1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