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D33BD" w:rsidR="00061896" w:rsidRPr="005F4693" w:rsidRDefault="00175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54650" w:rsidR="00061896" w:rsidRPr="00E407AC" w:rsidRDefault="00175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375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9D6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4E66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B36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903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7B6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77A" w:rsidR="00FC15B4" w:rsidRPr="00D11D17" w:rsidRDefault="001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9073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0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A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3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D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6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6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F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F3C9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9EDE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BA3B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6CA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83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D96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9946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6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9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A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3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1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0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0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755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5B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85D4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81E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4FD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5AEF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5F5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5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C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8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9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0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3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C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703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58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0FC1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848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EC75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430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ACD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8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3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F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4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6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A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1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53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3FA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A3C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C752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C73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D9BB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F63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FE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71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FE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0B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5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FBB325" w:rsidR="00DE76F3" w:rsidRPr="0026478E" w:rsidRDefault="00175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DACF54" w:rsidR="00DE76F3" w:rsidRPr="0026478E" w:rsidRDefault="00175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78FA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0550" w:rsidR="009A6C64" w:rsidRPr="00C2583D" w:rsidRDefault="001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5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4F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E5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B3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9B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F2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8F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2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