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99033" w:rsidR="00061896" w:rsidRPr="005F4693" w:rsidRDefault="00847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A2BDF" w:rsidR="00061896" w:rsidRPr="00E407AC" w:rsidRDefault="00847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121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BF3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00C6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805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7B6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95CC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8F3" w:rsidR="00FC15B4" w:rsidRPr="00D11D17" w:rsidRDefault="008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E54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8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4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4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0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A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6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C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C4F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930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C5A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19FA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341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B5A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458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E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5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4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B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5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F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F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A3E4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E81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2419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227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2E3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EA9E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76B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E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A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D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A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2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0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4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EE2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7F6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333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CBA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CDD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DEBF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615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2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F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3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C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F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A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8F8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F5EC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8C0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65D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9E48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02E1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B88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0D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A1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21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BD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3B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58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94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5F94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8F9C" w:rsidR="009A6C64" w:rsidRPr="00C2583D" w:rsidRDefault="008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86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A8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7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71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0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67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8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7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77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