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F6227" w:rsidR="00061896" w:rsidRPr="005F4693" w:rsidRDefault="00CC3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FF318" w:rsidR="00061896" w:rsidRPr="00E407AC" w:rsidRDefault="00CC3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63D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F2DA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BAC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D36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7D1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5A2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98F" w:rsidR="00FC15B4" w:rsidRPr="00D11D17" w:rsidRDefault="00C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A65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0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8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B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5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A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9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B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B01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7E72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111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05AC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25E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D79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FBC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8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B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3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2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0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4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B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8BF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5237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842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F6A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FF6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C2A0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7E45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0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B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0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8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C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9B584" w:rsidR="00DE76F3" w:rsidRPr="0026478E" w:rsidRDefault="00CC3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0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CE0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2023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AC7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84EF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7180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07EF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A66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3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0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3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5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4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7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0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15D7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4A6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0DB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80D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F4A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3C8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7BE5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53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3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2A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8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8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E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2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8CAE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AD88" w:rsidR="009A6C64" w:rsidRPr="00C2583D" w:rsidRDefault="00C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A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FA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8D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95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E3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8E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E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B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