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9BA38" w:rsidR="00061896" w:rsidRPr="005F4693" w:rsidRDefault="008B7E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738C3" w:rsidR="00061896" w:rsidRPr="00E407AC" w:rsidRDefault="008B7E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E1D4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F378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B1C5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43A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87D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C9BD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3C4" w:rsidR="00FC15B4" w:rsidRPr="00D11D17" w:rsidRDefault="008B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893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D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F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6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9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1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5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E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1CBF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CB9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A4E6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715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0A6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29AD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A4D8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4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6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9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2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F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8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E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F2BE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96A5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21E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33E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9FBF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C67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3E0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4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F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D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2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E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3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4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E4DA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13FB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E29A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4B4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23C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4468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0863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4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0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F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0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E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B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1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7A02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66A0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AC4F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E608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DCC2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D1D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C865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8E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A5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7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5A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FC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67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3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B067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864D" w:rsidR="009A6C64" w:rsidRPr="00C2583D" w:rsidRDefault="008B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5E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5D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63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84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41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09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AE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E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7E5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