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DECE3" w:rsidR="00061896" w:rsidRPr="005F4693" w:rsidRDefault="00D32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82BDE" w:rsidR="00061896" w:rsidRPr="00E407AC" w:rsidRDefault="00D32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809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479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E6D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A54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4496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4D1C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C0F" w:rsidR="00FC15B4" w:rsidRPr="00D11D17" w:rsidRDefault="00D3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25A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A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3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8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C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B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2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242B7" w:rsidR="00DE76F3" w:rsidRPr="0026478E" w:rsidRDefault="00D32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C338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8F5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25B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E2D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53B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064D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F59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0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4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78ACF" w:rsidR="00DE76F3" w:rsidRPr="0026478E" w:rsidRDefault="00D32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3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3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D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A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F03E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6EB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714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E16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002A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85A9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850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5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2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8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B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A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5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6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9D6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6C4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D15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DD7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7A8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6E5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31F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A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1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E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4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3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D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F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6ED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C1A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01A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0B8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8A7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C9F6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2960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7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9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8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2A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A5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2D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89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5CFB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2812" w:rsidR="009A6C64" w:rsidRPr="00C2583D" w:rsidRDefault="00D3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C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6A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19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44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FA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D6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32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C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