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4B50F" w:rsidR="00061896" w:rsidRPr="005F4693" w:rsidRDefault="00111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723DF" w:rsidR="00061896" w:rsidRPr="00E407AC" w:rsidRDefault="00111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DC272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32AC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F522B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7143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43C15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0AC4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1976" w:rsidR="00FC15B4" w:rsidRPr="00D11D17" w:rsidRDefault="0011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3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7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1AD9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E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2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F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8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C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D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C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7BF46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E579F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9289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E867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78E3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ADB03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8E7CF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1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4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2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7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A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0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1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597A5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0DD61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075E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A5F78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408C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FC707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9ACF8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7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9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8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D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7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3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D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94523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035F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B577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B6BA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7EE1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D0BE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97C7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E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4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E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E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3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0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B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FF78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BC7F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9E8A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CE96F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5451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B3A4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61CB2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1A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A8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B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B3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73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8B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37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36838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6C10F" w:rsidR="009A6C64" w:rsidRPr="00C2583D" w:rsidRDefault="0011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6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D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3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4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0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22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69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49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19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CB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D4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27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F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F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