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F9082" w:rsidR="00061896" w:rsidRPr="005F4693" w:rsidRDefault="00937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D4B45" w:rsidR="00061896" w:rsidRPr="00E407AC" w:rsidRDefault="00937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DC7" w:rsidR="00FC15B4" w:rsidRPr="00D11D17" w:rsidRDefault="0093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7B2" w:rsidR="00FC15B4" w:rsidRPr="00D11D17" w:rsidRDefault="0093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C164" w:rsidR="00FC15B4" w:rsidRPr="00D11D17" w:rsidRDefault="0093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0A6" w:rsidR="00FC15B4" w:rsidRPr="00D11D17" w:rsidRDefault="0093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74CF" w:rsidR="00FC15B4" w:rsidRPr="00D11D17" w:rsidRDefault="0093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974" w:rsidR="00FC15B4" w:rsidRPr="00D11D17" w:rsidRDefault="0093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65EA" w:rsidR="00FC15B4" w:rsidRPr="00D11D17" w:rsidRDefault="0093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0A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6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6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E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6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E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3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E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7C80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A0C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37E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BC1E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122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E0CF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66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E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2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6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C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6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2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7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006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E44A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BEAB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2580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CA2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DCD6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98D2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3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F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3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A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8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2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2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5B7F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BAB7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FEE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37B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1334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BF7C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79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B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0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2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D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9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5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6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663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628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22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9FDD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5CCC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B02D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8FE5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F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F9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3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40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F7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B5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FF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7ECF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9B09" w:rsidR="009A6C64" w:rsidRPr="00C2583D" w:rsidRDefault="0093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80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22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87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D9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7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CA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65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73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30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