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D9D4D" w:rsidR="00061896" w:rsidRPr="005F4693" w:rsidRDefault="00FC1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D2C13" w:rsidR="00061896" w:rsidRPr="00E407AC" w:rsidRDefault="00FC1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58B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3A1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3BE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952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D358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805A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FB3" w:rsidR="00FC15B4" w:rsidRPr="00D11D17" w:rsidRDefault="00F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F8D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B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5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0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1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7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A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7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76CD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4B8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95F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9C0A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C36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166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755F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C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3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0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1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E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0DD8D" w:rsidR="00DE76F3" w:rsidRPr="0026478E" w:rsidRDefault="00FC1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2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2BDC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3101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5B9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A46D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174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F312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E84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5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4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3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E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A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8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D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8BB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2088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F64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40CE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0BA9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E44D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4B23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B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D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5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B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6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4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C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815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EA2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C8A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3C9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07F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A48B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53E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5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F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B7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50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E6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AB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58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76FB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C703" w:rsidR="009A6C64" w:rsidRPr="00C2583D" w:rsidRDefault="00F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9A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EB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44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8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4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91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7A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B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1B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