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8EAC0" w:rsidR="00061896" w:rsidRPr="005F4693" w:rsidRDefault="00CB0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848DA" w:rsidR="00061896" w:rsidRPr="00E407AC" w:rsidRDefault="00CB0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802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496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833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3C5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A50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1D9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6F2" w:rsidR="00FC15B4" w:rsidRPr="00D11D17" w:rsidRDefault="00C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565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D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5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6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2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E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2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9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EF4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2F3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BF4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210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DFF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CA3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493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8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3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D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D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A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9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7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362C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F23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0B9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10D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CA2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BFC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8CD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8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B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A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A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6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B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1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A9F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C37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9C9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4CC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F8B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7B3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855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A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8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9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C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5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3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8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0F9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786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716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F31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9AF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A96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BE8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15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A7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E3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F6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E4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B6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41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C9A0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1331" w:rsidR="009A6C64" w:rsidRPr="00C2583D" w:rsidRDefault="00C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25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8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76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A4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B0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93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FC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4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