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FAEEE" w:rsidR="00061896" w:rsidRPr="005F4693" w:rsidRDefault="002D4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1B1FD" w:rsidR="00061896" w:rsidRPr="00E407AC" w:rsidRDefault="002D4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AE6C" w:rsidR="00FC15B4" w:rsidRPr="00D11D17" w:rsidRDefault="002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5E3" w:rsidR="00FC15B4" w:rsidRPr="00D11D17" w:rsidRDefault="002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68DA" w:rsidR="00FC15B4" w:rsidRPr="00D11D17" w:rsidRDefault="002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422F" w:rsidR="00FC15B4" w:rsidRPr="00D11D17" w:rsidRDefault="002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5DA" w:rsidR="00FC15B4" w:rsidRPr="00D11D17" w:rsidRDefault="002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8601" w:rsidR="00FC15B4" w:rsidRPr="00D11D17" w:rsidRDefault="002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B5A6" w:rsidR="00FC15B4" w:rsidRPr="00D11D17" w:rsidRDefault="002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630D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6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F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5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A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8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7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7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3942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8492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AA78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A9A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66BB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322F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B579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F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B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C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D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5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0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F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EE47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A1E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146E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03BB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6E81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C829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DCE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A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4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2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D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9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F9473" w:rsidR="00DE76F3" w:rsidRPr="0026478E" w:rsidRDefault="002D4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C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2042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5DAB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566B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AEB0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32C6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123A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9537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1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6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D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2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6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3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C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80A6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87D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484F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F333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FCC4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6742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D98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F7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CB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EC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81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F1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D8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28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02D9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D1BB" w:rsidR="009A6C64" w:rsidRPr="00C2583D" w:rsidRDefault="002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64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D7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45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7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39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08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21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C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CB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