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7B577" w:rsidR="00061896" w:rsidRPr="005F4693" w:rsidRDefault="007C7B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7CBED" w:rsidR="00061896" w:rsidRPr="00E407AC" w:rsidRDefault="007C7B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4602" w:rsidR="00FC15B4" w:rsidRPr="00D11D17" w:rsidRDefault="007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163D" w:rsidR="00FC15B4" w:rsidRPr="00D11D17" w:rsidRDefault="007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9F07" w:rsidR="00FC15B4" w:rsidRPr="00D11D17" w:rsidRDefault="007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67A8" w:rsidR="00FC15B4" w:rsidRPr="00D11D17" w:rsidRDefault="007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FE0B" w:rsidR="00FC15B4" w:rsidRPr="00D11D17" w:rsidRDefault="007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DF47" w:rsidR="00FC15B4" w:rsidRPr="00D11D17" w:rsidRDefault="007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1413" w:rsidR="00FC15B4" w:rsidRPr="00D11D17" w:rsidRDefault="007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E03C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D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4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E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8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2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4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7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F353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8F85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AC19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9A5F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B79E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8C13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3E7D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B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2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B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C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5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A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F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012B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85A2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4F57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60D6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FD18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822C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12B7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4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6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0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0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0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F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A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D92B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EFB5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65FC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C817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5D49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AECD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A4BC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6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B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61FD6" w:rsidR="00DE76F3" w:rsidRPr="0026478E" w:rsidRDefault="007C7B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6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F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F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4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F177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6C65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F400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1EFE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AE78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D159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1802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B4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D3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2A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F2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62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67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A5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5265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A523" w:rsidR="009A6C64" w:rsidRPr="00C2583D" w:rsidRDefault="007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69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BD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53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5F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B1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69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F5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7B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5F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