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4C7F1" w:rsidR="00061896" w:rsidRPr="005F4693" w:rsidRDefault="00CF5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2294C" w:rsidR="00061896" w:rsidRPr="00E407AC" w:rsidRDefault="00CF5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7F5B" w:rsidR="00FC15B4" w:rsidRPr="00D11D17" w:rsidRDefault="00CF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90C6" w:rsidR="00FC15B4" w:rsidRPr="00D11D17" w:rsidRDefault="00CF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FFA0" w:rsidR="00FC15B4" w:rsidRPr="00D11D17" w:rsidRDefault="00CF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2044" w:rsidR="00FC15B4" w:rsidRPr="00D11D17" w:rsidRDefault="00CF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A42C" w:rsidR="00FC15B4" w:rsidRPr="00D11D17" w:rsidRDefault="00CF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89F8" w:rsidR="00FC15B4" w:rsidRPr="00D11D17" w:rsidRDefault="00CF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4781" w:rsidR="00FC15B4" w:rsidRPr="00D11D17" w:rsidRDefault="00CF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DFE1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1636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7565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FEF5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026C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8848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A186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E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A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C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2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069C8" w:rsidR="00DE76F3" w:rsidRPr="0026478E" w:rsidRDefault="00CF5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E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6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EB6C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C6E7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1BE3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7E7E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C11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F281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DF91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B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5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5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A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2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A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F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6159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EC88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CFC2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986A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970B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9842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66B5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7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1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D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B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3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B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A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4DD1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16AD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DD80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5CF9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9469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EBFA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0DC8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9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9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B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F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1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1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9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28E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353E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98CF" w:rsidR="009A6C64" w:rsidRPr="00C2583D" w:rsidRDefault="00CF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F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CE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5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F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3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5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8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50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