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40D2D" w:rsidR="00061896" w:rsidRPr="005F4693" w:rsidRDefault="00FE39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66E8E" w:rsidR="00061896" w:rsidRPr="00E407AC" w:rsidRDefault="00FE39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4BBA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E410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E293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40CA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1F3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7007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1D56" w:rsidR="00FC15B4" w:rsidRPr="00D11D17" w:rsidRDefault="00F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1155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8CAA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3E2D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575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C2A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568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A1E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9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7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1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0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3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5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D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123F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5DF5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D673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7B1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875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E8A3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754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9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1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D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7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3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C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F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E481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A07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31B7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5ABC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4BB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673D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5C9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7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4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E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2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3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0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190D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BA7E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B666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CD1E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2778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9712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C034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8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3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2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F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5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F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E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9597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66EA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642" w:rsidR="009A6C64" w:rsidRPr="00C2583D" w:rsidRDefault="00F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8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5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2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5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A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5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7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9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