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40D2D" w:rsidR="00061896" w:rsidRPr="005F4693" w:rsidRDefault="00FE39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66E8E" w:rsidR="00061896" w:rsidRPr="00E407AC" w:rsidRDefault="00FE39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C4BBA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E410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E293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40CA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41F3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7007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41D56" w:rsidR="00FC15B4" w:rsidRPr="00D11D17" w:rsidRDefault="00FE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41155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8CAA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3E2D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48575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56C2A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0568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1A1E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9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7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1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0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3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5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D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5123F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5DF5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D673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47B1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74875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E8A3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B754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9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1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D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7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3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C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F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E481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ABA07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31B7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D5ABC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E4BB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673D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F5C9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7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F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4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E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2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3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0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190D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4BA7E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B666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CD1E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B2778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9712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4C034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8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3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2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F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5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F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E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9597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66EA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1642" w:rsidR="009A6C64" w:rsidRPr="00C2583D" w:rsidRDefault="00FE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6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8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5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2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5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4A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5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7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9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