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717D4" w:rsidR="00061896" w:rsidRPr="005F4693" w:rsidRDefault="00250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F1427" w:rsidR="00061896" w:rsidRPr="00E407AC" w:rsidRDefault="00250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036C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29127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CE00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8A50E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15590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8971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D3DC6" w:rsidR="00FC15B4" w:rsidRPr="00D11D17" w:rsidRDefault="0025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570F7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C9A8D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D5B3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6922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299E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F01C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A64E0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B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1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F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5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7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9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C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801C2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47423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0A3F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6340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3D487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DB040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AB560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8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8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8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4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D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F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C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CC54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0D930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BBBDE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C7537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01DDF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408E7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7A271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2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8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2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9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6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6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F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3CE16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2F7DB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6E2AA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54E25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2B6A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B64B2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47219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5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B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2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3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4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2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A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7121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31B0A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C5E0" w:rsidR="009A6C64" w:rsidRPr="00C2583D" w:rsidRDefault="0025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A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B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B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4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1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6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4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88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8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0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9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97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