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0AD7B" w:rsidR="00061896" w:rsidRPr="005F4693" w:rsidRDefault="00AE2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382CE" w:rsidR="00061896" w:rsidRPr="00E407AC" w:rsidRDefault="00AE2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B0E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BF8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638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E4A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C94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D40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818" w:rsidR="00FC15B4" w:rsidRPr="00D11D17" w:rsidRDefault="00A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21CB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C0F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80D3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7D0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FE1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FCE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556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16B99" w:rsidR="00DE76F3" w:rsidRPr="0026478E" w:rsidRDefault="00AE2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4C03F" w:rsidR="00DE76F3" w:rsidRPr="0026478E" w:rsidRDefault="00AE2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C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3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C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1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9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E6F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2DA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088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244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D93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D38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C500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8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8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E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D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4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D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2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6BD0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D53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850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432A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9477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51CD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69B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0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F2796" w:rsidR="00DE76F3" w:rsidRPr="0026478E" w:rsidRDefault="00AE2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7FC93" w:rsidR="00DE76F3" w:rsidRPr="0026478E" w:rsidRDefault="00AE2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7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9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A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957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C86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57DD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0A81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88E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0D27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81C0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2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5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8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C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0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7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1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E08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D65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B6F" w:rsidR="009A6C64" w:rsidRPr="00C2583D" w:rsidRDefault="00A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3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A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7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9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9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9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A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